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4C" w:rsidRPr="00B27427" w:rsidRDefault="00857E94" w:rsidP="00B2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27">
        <w:rPr>
          <w:rFonts w:ascii="Times New Roman" w:hAnsi="Times New Roman" w:cs="Times New Roman"/>
          <w:b/>
          <w:sz w:val="24"/>
          <w:szCs w:val="24"/>
        </w:rPr>
        <w:t>Checklist</w:t>
      </w:r>
    </w:p>
    <w:p w:rsidR="00B27427" w:rsidRPr="00B27427" w:rsidRDefault="00B27427" w:rsidP="00B2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27">
        <w:rPr>
          <w:rFonts w:ascii="Times New Roman" w:hAnsi="Times New Roman" w:cs="Times New Roman"/>
          <w:b/>
          <w:sz w:val="24"/>
          <w:szCs w:val="24"/>
        </w:rPr>
        <w:t>Experimental Textiles</w:t>
      </w:r>
      <w:bookmarkStart w:id="0" w:name="_GoBack"/>
      <w:bookmarkEnd w:id="0"/>
    </w:p>
    <w:p w:rsidR="00B27427" w:rsidRPr="00B27427" w:rsidRDefault="00B27427" w:rsidP="00B2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7427">
        <w:rPr>
          <w:rFonts w:ascii="Times New Roman" w:hAnsi="Times New Roman" w:cs="Times New Roman"/>
          <w:b/>
          <w:sz w:val="24"/>
          <w:szCs w:val="24"/>
        </w:rPr>
        <w:t>Sem</w:t>
      </w:r>
      <w:proofErr w:type="spellEnd"/>
      <w:r w:rsidRPr="00B27427">
        <w:rPr>
          <w:rFonts w:ascii="Times New Roman" w:hAnsi="Times New Roman" w:cs="Times New Roman"/>
          <w:b/>
          <w:sz w:val="24"/>
          <w:szCs w:val="24"/>
        </w:rPr>
        <w:t xml:space="preserve"> VII</w:t>
      </w:r>
    </w:p>
    <w:p w:rsidR="00857E94" w:rsidRPr="00B27427" w:rsidRDefault="00B27427" w:rsidP="00B274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427">
        <w:rPr>
          <w:rFonts w:ascii="Times New Roman" w:hAnsi="Times New Roman" w:cs="Times New Roman"/>
          <w:b/>
          <w:sz w:val="24"/>
          <w:szCs w:val="24"/>
        </w:rPr>
        <w:t xml:space="preserve">Course code: </w:t>
      </w:r>
      <w:proofErr w:type="spellStart"/>
      <w:r w:rsidRPr="00B27427">
        <w:rPr>
          <w:rFonts w:ascii="Times New Roman" w:hAnsi="Times New Roman" w:cs="Times New Roman"/>
          <w:b/>
          <w:sz w:val="24"/>
          <w:szCs w:val="24"/>
        </w:rPr>
        <w:t>Maj</w:t>
      </w:r>
      <w:proofErr w:type="spellEnd"/>
      <w:r w:rsidRPr="00B2742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27427">
        <w:rPr>
          <w:rFonts w:ascii="Times New Roman" w:hAnsi="Times New Roman" w:cs="Times New Roman"/>
          <w:b/>
          <w:sz w:val="24"/>
          <w:szCs w:val="24"/>
        </w:rPr>
        <w:t>H.Eco</w:t>
      </w:r>
      <w:proofErr w:type="spellEnd"/>
      <w:r w:rsidRPr="00B27427">
        <w:rPr>
          <w:rFonts w:ascii="Times New Roman" w:hAnsi="Times New Roman" w:cs="Times New Roman"/>
          <w:b/>
          <w:sz w:val="24"/>
          <w:szCs w:val="24"/>
        </w:rPr>
        <w:t>/TC-402</w:t>
      </w:r>
    </w:p>
    <w:p w:rsidR="00857E94" w:rsidRPr="00FF12BC" w:rsidRDefault="00857E9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78"/>
        <w:gridCol w:w="5598"/>
      </w:tblGrid>
      <w:tr w:rsidR="00857E94" w:rsidRPr="00FF12BC" w:rsidTr="00F71F42">
        <w:tc>
          <w:tcPr>
            <w:tcW w:w="3978" w:type="dxa"/>
          </w:tcPr>
          <w:p w:rsidR="00857E94" w:rsidRPr="00FF12BC" w:rsidRDefault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 xml:space="preserve">Topic </w:t>
            </w:r>
          </w:p>
        </w:tc>
        <w:tc>
          <w:tcPr>
            <w:tcW w:w="5598" w:type="dxa"/>
          </w:tcPr>
          <w:p w:rsidR="00857E94" w:rsidRPr="00FF12BC" w:rsidRDefault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Link / URL</w:t>
            </w:r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FF1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 xml:space="preserve">Yarn dimensions </w:t>
            </w:r>
          </w:p>
        </w:tc>
        <w:tc>
          <w:tcPr>
            <w:tcW w:w="5598" w:type="dxa"/>
          </w:tcPr>
          <w:p w:rsidR="00857E94" w:rsidRDefault="00B27427">
            <w:hyperlink r:id="rId6" w:history="1">
              <w:r w:rsidR="00F71F42">
                <w:rPr>
                  <w:rStyle w:val="Hyperlink"/>
                </w:rPr>
                <w:t>https://textilelearner.blogspot.com/2012/05/yarn-numbering-system-yarn-count-direct.html</w:t>
              </w:r>
            </w:hyperlink>
          </w:p>
          <w:p w:rsidR="00F71F42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71F42">
                <w:rPr>
                  <w:rStyle w:val="Hyperlink"/>
                </w:rPr>
                <w:t>https://textileapex.blogspot.com/2014/01/yarn-count-types.html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Fabric Dimensions and Properties</w:t>
            </w:r>
          </w:p>
        </w:tc>
        <w:tc>
          <w:tcPr>
            <w:tcW w:w="5598" w:type="dxa"/>
          </w:tcPr>
          <w:p w:rsidR="00857E94" w:rsidRDefault="00F71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Physical properties </w:t>
            </w:r>
          </w:p>
          <w:p w:rsidR="00F71F42" w:rsidRDefault="00B27427">
            <w:hyperlink r:id="rId8" w:anchor=":~:text=Physical%20properties%20are%20the%20static,content%20for%20mixed%20yarns%2C%20ply." w:history="1">
              <w:r w:rsidR="00F71F42" w:rsidRPr="00FF1A8C">
                <w:rPr>
                  <w:rStyle w:val="Hyperlink"/>
                </w:rPr>
                <w:t>https://www.textileschool.com/199/physical-properties-and-characteristics-of fabrics/#:~:text=Physical%20properties%20are%20the%20static,content%20for%20mixed%20yarns%2C%20ply.</w:t>
              </w:r>
            </w:hyperlink>
          </w:p>
          <w:p w:rsidR="00F71F42" w:rsidRDefault="00F71F42"/>
          <w:p w:rsidR="00F71F42" w:rsidRDefault="00F71F42">
            <w:r>
              <w:t xml:space="preserve">Twist and twist tester </w:t>
            </w:r>
          </w:p>
          <w:p w:rsidR="00F71F42" w:rsidRDefault="00B27427">
            <w:hyperlink r:id="rId9" w:history="1">
              <w:r w:rsidR="00F71F42">
                <w:rPr>
                  <w:rStyle w:val="Hyperlink"/>
                </w:rPr>
                <w:t>https://www.slideshare.net/fahim55/yarn-twist</w:t>
              </w:r>
            </w:hyperlink>
          </w:p>
          <w:p w:rsidR="00F71F42" w:rsidRDefault="00F71F42"/>
          <w:p w:rsidR="00F71F42" w:rsidRPr="00FF12BC" w:rsidRDefault="00F71F42" w:rsidP="00BD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Fabric thickness</w:t>
            </w:r>
          </w:p>
        </w:tc>
        <w:tc>
          <w:tcPr>
            <w:tcW w:w="5598" w:type="dxa"/>
          </w:tcPr>
          <w:p w:rsidR="00857E94" w:rsidRDefault="00B27427">
            <w:hyperlink r:id="rId10" w:history="1">
              <w:r w:rsidR="00BA55A3">
                <w:rPr>
                  <w:rStyle w:val="Hyperlink"/>
                </w:rPr>
                <w:t>https://textileall.blogspot.com/2016/05/measuring-fabric-thickness_5.html</w:t>
              </w:r>
            </w:hyperlink>
          </w:p>
          <w:p w:rsidR="00BA55A3" w:rsidRDefault="00B27427">
            <w:hyperlink r:id="rId11" w:history="1">
              <w:r w:rsidR="00C87226">
                <w:rPr>
                  <w:rStyle w:val="Hyperlink"/>
                </w:rPr>
                <w:t>https://textilestudycenter.com/fabric-width-and-thickness-test/</w:t>
              </w:r>
            </w:hyperlink>
          </w:p>
          <w:p w:rsidR="00125DC7" w:rsidRDefault="00125DC7"/>
          <w:p w:rsidR="00125DC7" w:rsidRDefault="00125DC7">
            <w:r>
              <w:t xml:space="preserve">video link </w:t>
            </w:r>
          </w:p>
          <w:p w:rsidR="00125DC7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25DC7">
                <w:rPr>
                  <w:rStyle w:val="Hyperlink"/>
                </w:rPr>
                <w:t>https://www.youtube.com/watch?v=JAjZujKZe4s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Count of the cloth</w:t>
            </w:r>
          </w:p>
        </w:tc>
        <w:tc>
          <w:tcPr>
            <w:tcW w:w="5598" w:type="dxa"/>
          </w:tcPr>
          <w:p w:rsidR="00857E94" w:rsidRDefault="00B27427">
            <w:hyperlink r:id="rId13" w:history="1">
              <w:r w:rsidR="00C87226">
                <w:rPr>
                  <w:rStyle w:val="Hyperlink"/>
                </w:rPr>
                <w:t>https://www.the-sustainable-fashion-collective.com/2014/10/29/thread-count-mean</w:t>
              </w:r>
            </w:hyperlink>
          </w:p>
          <w:p w:rsidR="00125DC7" w:rsidRDefault="00125DC7">
            <w:r>
              <w:t xml:space="preserve">Video link </w:t>
            </w:r>
          </w:p>
          <w:p w:rsidR="00125DC7" w:rsidRDefault="00B27427">
            <w:hyperlink r:id="rId14" w:history="1">
              <w:r w:rsidR="00125DC7">
                <w:rPr>
                  <w:rStyle w:val="Hyperlink"/>
                </w:rPr>
                <w:t>https://www.youtube.com/watch?v=N9Sjl418EFM</w:t>
              </w:r>
            </w:hyperlink>
          </w:p>
          <w:p w:rsidR="00C87226" w:rsidRPr="00FF12BC" w:rsidRDefault="00C8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 xml:space="preserve">Crimp of yarn in fabric </w:t>
            </w:r>
          </w:p>
        </w:tc>
        <w:tc>
          <w:tcPr>
            <w:tcW w:w="5598" w:type="dxa"/>
          </w:tcPr>
          <w:p w:rsidR="00BD6185" w:rsidRPr="00BD6185" w:rsidRDefault="00BD6185" w:rsidP="00B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85">
              <w:rPr>
                <w:rFonts w:ascii="Times New Roman" w:hAnsi="Times New Roman" w:cs="Times New Roman"/>
                <w:sz w:val="24"/>
                <w:szCs w:val="24"/>
              </w:rPr>
              <w:t>crimp measurement</w:t>
            </w:r>
          </w:p>
          <w:p w:rsidR="00BD6185" w:rsidRPr="00BD6185" w:rsidRDefault="00B27427" w:rsidP="00BD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D6185" w:rsidRPr="00BD618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https://www.slideshare.net/mahfujsms/crimp-crimp-interchange</w:t>
              </w:r>
            </w:hyperlink>
          </w:p>
          <w:p w:rsidR="00857E94" w:rsidRPr="00FF12BC" w:rsidRDefault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 xml:space="preserve">Air permeability </w:t>
            </w:r>
          </w:p>
        </w:tc>
        <w:tc>
          <w:tcPr>
            <w:tcW w:w="5598" w:type="dxa"/>
          </w:tcPr>
          <w:p w:rsidR="00125DC7" w:rsidRDefault="00B27427">
            <w:hyperlink r:id="rId16" w:history="1">
              <w:r w:rsidR="00125DC7">
                <w:rPr>
                  <w:rStyle w:val="Hyperlink"/>
                </w:rPr>
                <w:t>https://textilestudycenter.com/air-permeability/</w:t>
              </w:r>
            </w:hyperlink>
          </w:p>
          <w:p w:rsidR="00125DC7" w:rsidRDefault="00125DC7"/>
          <w:p w:rsidR="00857E94" w:rsidRDefault="00B27427">
            <w:hyperlink r:id="rId17" w:anchor=":~:text=Air%20permeability%20is%20defined%20as,passage%20of%20air%20through%20it." w:history="1">
              <w:r w:rsidR="00125DC7">
                <w:rPr>
                  <w:rStyle w:val="Hyperlink"/>
                </w:rPr>
                <w:t>https://clothingindustry.blogspot.com/2017/12/air-permeability-test-fabric.html#:~:text=Air%20permeability%20is%20defined%20as,passage%20of%20air%20through%20it.</w:t>
              </w:r>
            </w:hyperlink>
          </w:p>
          <w:p w:rsidR="00125DC7" w:rsidRDefault="00125DC7"/>
          <w:p w:rsidR="00125DC7" w:rsidRPr="00FF12BC" w:rsidRDefault="0012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Fabric stiffness</w:t>
            </w:r>
            <w:r w:rsidR="00A36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36729" w:rsidRPr="00FF12BC">
              <w:rPr>
                <w:rFonts w:ascii="Times New Roman" w:hAnsi="Times New Roman" w:cs="Times New Roman"/>
                <w:sz w:val="24"/>
                <w:szCs w:val="24"/>
              </w:rPr>
              <w:t>handle and drape</w:t>
            </w:r>
          </w:p>
        </w:tc>
        <w:tc>
          <w:tcPr>
            <w:tcW w:w="5598" w:type="dxa"/>
          </w:tcPr>
          <w:p w:rsidR="00857E94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36729">
                <w:rPr>
                  <w:rStyle w:val="Hyperlink"/>
                </w:rPr>
                <w:t>https://www.slideshare.net/AtiqFaysal/stiffnesshandledrape-properties-of-fabric-fabric-property-ttqc2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Crease resistance and crease recovery</w:t>
            </w:r>
          </w:p>
        </w:tc>
        <w:tc>
          <w:tcPr>
            <w:tcW w:w="5598" w:type="dxa"/>
          </w:tcPr>
          <w:p w:rsidR="00857E94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F58D5" w:rsidRPr="00AF58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https://textilestudycenter.com/crease-resistance-and-recovery-test/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 xml:space="preserve">Serviceability, wear, and abrasion resistance </w:t>
            </w:r>
          </w:p>
        </w:tc>
        <w:tc>
          <w:tcPr>
            <w:tcW w:w="5598" w:type="dxa"/>
          </w:tcPr>
          <w:p w:rsidR="004F6AA7" w:rsidRDefault="00B27427">
            <w:hyperlink r:id="rId20" w:history="1">
              <w:r w:rsidR="004F6AA7">
                <w:rPr>
                  <w:rStyle w:val="Hyperlink"/>
                </w:rPr>
                <w:t>https://textilelearner.blogspot.com/2012/02/what-is-serviceability-factors-of.html</w:t>
              </w:r>
            </w:hyperlink>
          </w:p>
          <w:p w:rsidR="004F6AA7" w:rsidRDefault="004F6A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E94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F58D5" w:rsidRPr="00AF58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https://www.slideshare.net/MdMohitulalammasuk/abrasion-resistance-and-wear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Flammability</w:t>
            </w:r>
          </w:p>
        </w:tc>
        <w:tc>
          <w:tcPr>
            <w:tcW w:w="5598" w:type="dxa"/>
          </w:tcPr>
          <w:p w:rsidR="00857E94" w:rsidRDefault="00B27427">
            <w:hyperlink r:id="rId22" w:history="1">
              <w:r w:rsidR="004F6AA7">
                <w:rPr>
                  <w:rStyle w:val="Hyperlink"/>
                </w:rPr>
                <w:t>https://csbs.uni.edu/sites/default/files/Flame_Test-45.pdf</w:t>
              </w:r>
            </w:hyperlink>
          </w:p>
          <w:p w:rsidR="004F6AA7" w:rsidRDefault="004F6AA7"/>
          <w:p w:rsidR="004F6AA7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F6AA7">
                <w:rPr>
                  <w:rStyle w:val="Hyperlink"/>
                </w:rPr>
                <w:t>https://www.slideshare.net/MazbahUddin1/fabric-flammability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Water and fabric relationships</w:t>
            </w:r>
          </w:p>
        </w:tc>
        <w:tc>
          <w:tcPr>
            <w:tcW w:w="5598" w:type="dxa"/>
          </w:tcPr>
          <w:p w:rsidR="00857E94" w:rsidRDefault="004F6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EB8">
              <w:rPr>
                <w:rFonts w:ascii="Times New Roman" w:hAnsi="Times New Roman" w:cs="Times New Roman"/>
                <w:sz w:val="24"/>
                <w:szCs w:val="24"/>
              </w:rPr>
              <w:t>Water absorbency test Word doc. Uploaded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AA7" w:rsidRDefault="00B27427">
            <w:hyperlink r:id="rId24" w:history="1">
              <w:r w:rsidR="004F6AA7">
                <w:rPr>
                  <w:rStyle w:val="Hyperlink"/>
                </w:rPr>
                <w:t>https://textilelearner.blogspot.com/2012/02/water-repellency-water-repellent.html</w:t>
              </w:r>
            </w:hyperlink>
          </w:p>
          <w:p w:rsidR="004F6AA7" w:rsidRDefault="004F6AA7"/>
          <w:p w:rsidR="004F6AA7" w:rsidRPr="00FF12BC" w:rsidRDefault="00B27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F6AA7">
                <w:rPr>
                  <w:rStyle w:val="Hyperlink"/>
                </w:rPr>
                <w:t>https://www.slideshare.net/srsujandiu/water-repellency-waterproof-repellency-test-method</w:t>
              </w:r>
            </w:hyperlink>
          </w:p>
        </w:tc>
      </w:tr>
      <w:tr w:rsidR="00857E94" w:rsidRPr="00FF12BC" w:rsidTr="00F71F42">
        <w:tc>
          <w:tcPr>
            <w:tcW w:w="3978" w:type="dxa"/>
          </w:tcPr>
          <w:p w:rsidR="00857E94" w:rsidRPr="00FF12BC" w:rsidRDefault="00857E94" w:rsidP="00857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BC">
              <w:rPr>
                <w:rFonts w:ascii="Times New Roman" w:hAnsi="Times New Roman" w:cs="Times New Roman"/>
                <w:sz w:val="24"/>
                <w:szCs w:val="24"/>
              </w:rPr>
              <w:t>Tensile testing of Textiles: Stress-strain mechanisms of textile fibers and fabrics</w:t>
            </w:r>
          </w:p>
        </w:tc>
        <w:tc>
          <w:tcPr>
            <w:tcW w:w="5598" w:type="dxa"/>
          </w:tcPr>
          <w:p w:rsidR="00857E94" w:rsidRDefault="00B27427">
            <w:hyperlink r:id="rId26" w:history="1">
              <w:r w:rsidR="00BC00FC">
                <w:rPr>
                  <w:rStyle w:val="Hyperlink"/>
                </w:rPr>
                <w:t>https://textilelearner.blogspot.com/2011/07/tensile-properties-of-textile-material.html</w:t>
              </w:r>
            </w:hyperlink>
          </w:p>
          <w:p w:rsidR="00BC00FC" w:rsidRDefault="00BC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0FC" w:rsidRDefault="00B27427">
            <w:hyperlink r:id="rId27" w:history="1">
              <w:r w:rsidR="00BC00FC">
                <w:rPr>
                  <w:rStyle w:val="Hyperlink"/>
                </w:rPr>
                <w:t>https://textilecourse.blogspot.com/2019/04/tensile-strength-testing-of-fabric.html</w:t>
              </w:r>
            </w:hyperlink>
          </w:p>
          <w:p w:rsidR="00BC00FC" w:rsidRDefault="00BC00FC"/>
          <w:p w:rsidR="00BC00FC" w:rsidRPr="00FF12BC" w:rsidRDefault="00BC0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E94" w:rsidRPr="00FF12BC" w:rsidRDefault="00857E94">
      <w:pPr>
        <w:rPr>
          <w:rFonts w:ascii="Times New Roman" w:hAnsi="Times New Roman" w:cs="Times New Roman"/>
          <w:sz w:val="24"/>
          <w:szCs w:val="24"/>
        </w:rPr>
      </w:pPr>
    </w:p>
    <w:sectPr w:rsidR="00857E94" w:rsidRPr="00FF1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6ECE"/>
    <w:multiLevelType w:val="hybridMultilevel"/>
    <w:tmpl w:val="5DDAC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55"/>
    <w:rsid w:val="00125DC7"/>
    <w:rsid w:val="004F6AA7"/>
    <w:rsid w:val="00857E94"/>
    <w:rsid w:val="009F054C"/>
    <w:rsid w:val="00A36729"/>
    <w:rsid w:val="00AF58D5"/>
    <w:rsid w:val="00B27427"/>
    <w:rsid w:val="00BA55A3"/>
    <w:rsid w:val="00BC00FC"/>
    <w:rsid w:val="00BD6185"/>
    <w:rsid w:val="00C11EB8"/>
    <w:rsid w:val="00C87226"/>
    <w:rsid w:val="00C95832"/>
    <w:rsid w:val="00E20055"/>
    <w:rsid w:val="00F71F42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D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7E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F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tileschool.com/199/physical-properties-and-characteristics-of%20fabrics/" TargetMode="External"/><Relationship Id="rId13" Type="http://schemas.openxmlformats.org/officeDocument/2006/relationships/hyperlink" Target="https://www.the-sustainable-fashion-collective.com/2014/10/29/thread-count-mean" TargetMode="External"/><Relationship Id="rId18" Type="http://schemas.openxmlformats.org/officeDocument/2006/relationships/hyperlink" Target="https://www.slideshare.net/AtiqFaysal/stiffnesshandledrape-properties-of-fabric-fabric-property-ttqc2" TargetMode="External"/><Relationship Id="rId26" Type="http://schemas.openxmlformats.org/officeDocument/2006/relationships/hyperlink" Target="https://textilelearner.blogspot.com/2011/07/tensile-properties-of-textile-material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slideshare.net/MdMohitulalammasuk/abrasion-resistance-and-wear" TargetMode="External"/><Relationship Id="rId7" Type="http://schemas.openxmlformats.org/officeDocument/2006/relationships/hyperlink" Target="https://textileapex.blogspot.com/2014/01/yarn-count-types.html" TargetMode="External"/><Relationship Id="rId12" Type="http://schemas.openxmlformats.org/officeDocument/2006/relationships/hyperlink" Target="https://www.youtube.com/watch?v=JAjZujKZe4s" TargetMode="External"/><Relationship Id="rId17" Type="http://schemas.openxmlformats.org/officeDocument/2006/relationships/hyperlink" Target="https://clothingindustry.blogspot.com/2017/12/air-permeability-test-fabric.html" TargetMode="External"/><Relationship Id="rId25" Type="http://schemas.openxmlformats.org/officeDocument/2006/relationships/hyperlink" Target="https://www.slideshare.net/srsujandiu/water-repellency-waterproof-repellency-test-method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xtilestudycenter.com/air-permeability/" TargetMode="External"/><Relationship Id="rId20" Type="http://schemas.openxmlformats.org/officeDocument/2006/relationships/hyperlink" Target="https://textilelearner.blogspot.com/2012/02/what-is-serviceability-factors-of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xtilelearner.blogspot.com/2012/05/yarn-numbering-system-yarn-count-direct.html" TargetMode="External"/><Relationship Id="rId11" Type="http://schemas.openxmlformats.org/officeDocument/2006/relationships/hyperlink" Target="https://textilestudycenter.com/fabric-width-and-thickness-test/" TargetMode="External"/><Relationship Id="rId24" Type="http://schemas.openxmlformats.org/officeDocument/2006/relationships/hyperlink" Target="https://textilelearner.blogspot.com/2012/02/water-repellency-water-repellen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ideshare.net/mahfujsms/crimp-crimp-interchange" TargetMode="External"/><Relationship Id="rId23" Type="http://schemas.openxmlformats.org/officeDocument/2006/relationships/hyperlink" Target="https://www.slideshare.net/MazbahUddin1/fabric-flammability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extileall.blogspot.com/2016/05/measuring-fabric-thickness_5.html" TargetMode="External"/><Relationship Id="rId19" Type="http://schemas.openxmlformats.org/officeDocument/2006/relationships/hyperlink" Target="https://textilestudycenter.com/crease-resistance-and-recovery-te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fahim55/yarn-twist" TargetMode="External"/><Relationship Id="rId14" Type="http://schemas.openxmlformats.org/officeDocument/2006/relationships/hyperlink" Target="https://www.youtube.com/watch?v=N9Sjl418EFM" TargetMode="External"/><Relationship Id="rId22" Type="http://schemas.openxmlformats.org/officeDocument/2006/relationships/hyperlink" Target="https://csbs.uni.edu/sites/default/files/Flame_Test-45.pdf" TargetMode="External"/><Relationship Id="rId27" Type="http://schemas.openxmlformats.org/officeDocument/2006/relationships/hyperlink" Target="https://textilecourse.blogspot.com/2019/04/tensile-strength-testing-of-fabr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One</dc:creator>
  <cp:keywords/>
  <dc:description/>
  <cp:lastModifiedBy>The One</cp:lastModifiedBy>
  <cp:revision>6</cp:revision>
  <dcterms:created xsi:type="dcterms:W3CDTF">2020-08-20T14:53:00Z</dcterms:created>
  <dcterms:modified xsi:type="dcterms:W3CDTF">2020-08-23T09:24:00Z</dcterms:modified>
</cp:coreProperties>
</file>